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9F" w:rsidRDefault="001B16A5" w:rsidP="001B16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6A5">
        <w:rPr>
          <w:rFonts w:ascii="Times New Roman" w:hAnsi="Times New Roman" w:cs="Times New Roman"/>
          <w:sz w:val="24"/>
          <w:szCs w:val="24"/>
        </w:rPr>
        <w:t>TUGAS ASISTEN SMT GASAL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7"/>
        <w:gridCol w:w="282"/>
        <w:gridCol w:w="1574"/>
        <w:gridCol w:w="694"/>
        <w:gridCol w:w="1418"/>
        <w:gridCol w:w="850"/>
        <w:gridCol w:w="1955"/>
      </w:tblGrid>
      <w:tr w:rsidR="001B16A5" w:rsidTr="00504F36">
        <w:trPr>
          <w:trHeight w:val="454"/>
        </w:trPr>
        <w:tc>
          <w:tcPr>
            <w:tcW w:w="2803" w:type="dxa"/>
            <w:gridSpan w:val="2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82" w:type="dxa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1" w:type="dxa"/>
            <w:gridSpan w:val="5"/>
          </w:tcPr>
          <w:p w:rsidR="001B16A5" w:rsidRDefault="001B16A5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A5" w:rsidTr="00504F36">
        <w:trPr>
          <w:trHeight w:val="454"/>
        </w:trPr>
        <w:tc>
          <w:tcPr>
            <w:tcW w:w="2803" w:type="dxa"/>
            <w:gridSpan w:val="2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2" w:type="dxa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1" w:type="dxa"/>
            <w:gridSpan w:val="5"/>
          </w:tcPr>
          <w:p w:rsidR="001B16A5" w:rsidRDefault="001B16A5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A5" w:rsidTr="00504F36">
        <w:trPr>
          <w:trHeight w:val="454"/>
        </w:trPr>
        <w:tc>
          <w:tcPr>
            <w:tcW w:w="2803" w:type="dxa"/>
            <w:gridSpan w:val="2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82" w:type="dxa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1" w:type="dxa"/>
            <w:gridSpan w:val="5"/>
          </w:tcPr>
          <w:p w:rsidR="001B16A5" w:rsidRDefault="001B16A5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A5" w:rsidTr="00504F36">
        <w:trPr>
          <w:trHeight w:val="454"/>
        </w:trPr>
        <w:tc>
          <w:tcPr>
            <w:tcW w:w="2803" w:type="dxa"/>
            <w:gridSpan w:val="2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 w:rsidR="0050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</w:p>
        </w:tc>
        <w:tc>
          <w:tcPr>
            <w:tcW w:w="282" w:type="dxa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1" w:type="dxa"/>
            <w:gridSpan w:val="5"/>
          </w:tcPr>
          <w:p w:rsidR="001B16A5" w:rsidRDefault="001B16A5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6A5" w:rsidTr="00504F36">
        <w:trPr>
          <w:trHeight w:val="454"/>
        </w:trPr>
        <w:tc>
          <w:tcPr>
            <w:tcW w:w="2803" w:type="dxa"/>
            <w:gridSpan w:val="2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282" w:type="dxa"/>
            <w:vAlign w:val="center"/>
          </w:tcPr>
          <w:p w:rsidR="001B16A5" w:rsidRDefault="001B16A5" w:rsidP="00504F3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1" w:type="dxa"/>
            <w:gridSpan w:val="5"/>
          </w:tcPr>
          <w:p w:rsidR="001B16A5" w:rsidRDefault="001B16A5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954EED">
        <w:trPr>
          <w:trHeight w:val="454"/>
        </w:trPr>
        <w:tc>
          <w:tcPr>
            <w:tcW w:w="9576" w:type="dxa"/>
            <w:gridSpan w:val="8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Alat&amp;Bahan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954EED" w:rsidTr="00954EED">
        <w:trPr>
          <w:trHeight w:val="454"/>
        </w:trPr>
        <w:tc>
          <w:tcPr>
            <w:tcW w:w="2376" w:type="dxa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83" w:type="dxa"/>
            <w:gridSpan w:val="3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Spesifikasi</w:t>
            </w:r>
            <w:proofErr w:type="spellEnd"/>
          </w:p>
        </w:tc>
        <w:tc>
          <w:tcPr>
            <w:tcW w:w="694" w:type="dxa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</w:p>
        </w:tc>
      </w:tr>
      <w:tr w:rsidR="00954EED" w:rsidTr="00954EED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4EED" w:rsidRDefault="00954EED" w:rsidP="00954EE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954EED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4EED" w:rsidRDefault="00954EED" w:rsidP="00954EE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954EED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4EED" w:rsidRDefault="00954EED" w:rsidP="00954EE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954EED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4EED" w:rsidRDefault="00954EED" w:rsidP="00954EE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954EED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4EED" w:rsidRDefault="00954EED" w:rsidP="00954EE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954EED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4EED" w:rsidRDefault="00954EED" w:rsidP="00954EE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954EED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4EED" w:rsidRDefault="00954EED" w:rsidP="00954EE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954EED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3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54EED" w:rsidRDefault="00954EED" w:rsidP="00954EE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954EED">
        <w:trPr>
          <w:trHeight w:val="454"/>
        </w:trPr>
        <w:tc>
          <w:tcPr>
            <w:tcW w:w="9576" w:type="dxa"/>
            <w:gridSpan w:val="8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Alat&amp;Bahan</w:t>
            </w:r>
            <w:proofErr w:type="spellEnd"/>
          </w:p>
        </w:tc>
      </w:tr>
      <w:tr w:rsidR="00954EED" w:rsidTr="00504F36">
        <w:trPr>
          <w:trHeight w:val="454"/>
        </w:trPr>
        <w:tc>
          <w:tcPr>
            <w:tcW w:w="2376" w:type="dxa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395" w:type="dxa"/>
            <w:gridSpan w:val="5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Spesifikasi</w:t>
            </w:r>
            <w:proofErr w:type="spellEnd"/>
          </w:p>
        </w:tc>
        <w:tc>
          <w:tcPr>
            <w:tcW w:w="2805" w:type="dxa"/>
            <w:gridSpan w:val="2"/>
            <w:vAlign w:val="center"/>
          </w:tcPr>
          <w:p w:rsidR="00954EED" w:rsidRDefault="00954EED" w:rsidP="00954EE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</w:p>
        </w:tc>
      </w:tr>
      <w:tr w:rsidR="00954EED" w:rsidTr="00504F36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504F36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504F36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504F36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504F36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504F36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ED" w:rsidTr="00504F36">
        <w:trPr>
          <w:trHeight w:val="454"/>
        </w:trPr>
        <w:tc>
          <w:tcPr>
            <w:tcW w:w="2376" w:type="dxa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5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2"/>
          </w:tcPr>
          <w:p w:rsidR="00954EED" w:rsidRDefault="00954EED" w:rsidP="001B16A5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6A5" w:rsidRPr="001B16A5" w:rsidRDefault="001B16A5" w:rsidP="001B16A5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16A5" w:rsidRPr="001B16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0C" w:rsidRDefault="000B300C" w:rsidP="00684E8C">
      <w:pPr>
        <w:spacing w:after="0" w:line="240" w:lineRule="auto"/>
      </w:pPr>
      <w:r>
        <w:separator/>
      </w:r>
    </w:p>
  </w:endnote>
  <w:endnote w:type="continuationSeparator" w:id="0">
    <w:p w:rsidR="000B300C" w:rsidRDefault="000B300C" w:rsidP="0068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E8C" w:rsidRDefault="00684E8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Laboratorium</w:t>
    </w:r>
    <w:proofErr w:type="spellEnd"/>
    <w:r>
      <w:rPr>
        <w:rFonts w:asciiTheme="majorHAnsi" w:eastAsiaTheme="majorEastAsia" w:hAnsiTheme="majorHAnsi" w:cstheme="majorBidi"/>
      </w:rPr>
      <w:t xml:space="preserve"> Fisika FKIP UNS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684E8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84E8C" w:rsidRDefault="00684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0C" w:rsidRDefault="000B300C" w:rsidP="00684E8C">
      <w:pPr>
        <w:spacing w:after="0" w:line="240" w:lineRule="auto"/>
      </w:pPr>
      <w:r>
        <w:separator/>
      </w:r>
    </w:p>
  </w:footnote>
  <w:footnote w:type="continuationSeparator" w:id="0">
    <w:p w:rsidR="000B300C" w:rsidRDefault="000B300C" w:rsidP="00684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A5"/>
    <w:rsid w:val="00035C41"/>
    <w:rsid w:val="00053F9F"/>
    <w:rsid w:val="000A5BD5"/>
    <w:rsid w:val="000B300C"/>
    <w:rsid w:val="000C395E"/>
    <w:rsid w:val="000E6CEE"/>
    <w:rsid w:val="00183B68"/>
    <w:rsid w:val="001B16A5"/>
    <w:rsid w:val="002F7002"/>
    <w:rsid w:val="00386AD8"/>
    <w:rsid w:val="004724F4"/>
    <w:rsid w:val="00504F36"/>
    <w:rsid w:val="00684E8C"/>
    <w:rsid w:val="007A59D9"/>
    <w:rsid w:val="00881A6D"/>
    <w:rsid w:val="00954EED"/>
    <w:rsid w:val="009B6565"/>
    <w:rsid w:val="009D0737"/>
    <w:rsid w:val="009D1A9E"/>
    <w:rsid w:val="00B156A0"/>
    <w:rsid w:val="00B67415"/>
    <w:rsid w:val="00BA41B3"/>
    <w:rsid w:val="00C01056"/>
    <w:rsid w:val="00C84919"/>
    <w:rsid w:val="00C9111A"/>
    <w:rsid w:val="00CC4EB4"/>
    <w:rsid w:val="00DB3BD3"/>
    <w:rsid w:val="00E25641"/>
    <w:rsid w:val="00F312A5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8C"/>
  </w:style>
  <w:style w:type="paragraph" w:styleId="Footer">
    <w:name w:val="footer"/>
    <w:basedOn w:val="Normal"/>
    <w:link w:val="FooterChar"/>
    <w:uiPriority w:val="99"/>
    <w:unhideWhenUsed/>
    <w:rsid w:val="0068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8C"/>
  </w:style>
  <w:style w:type="paragraph" w:styleId="BalloonText">
    <w:name w:val="Balloon Text"/>
    <w:basedOn w:val="Normal"/>
    <w:link w:val="BalloonTextChar"/>
    <w:uiPriority w:val="99"/>
    <w:semiHidden/>
    <w:unhideWhenUsed/>
    <w:rsid w:val="0068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8C"/>
  </w:style>
  <w:style w:type="paragraph" w:styleId="Footer">
    <w:name w:val="footer"/>
    <w:basedOn w:val="Normal"/>
    <w:link w:val="FooterChar"/>
    <w:uiPriority w:val="99"/>
    <w:unhideWhenUsed/>
    <w:rsid w:val="0068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8C"/>
  </w:style>
  <w:style w:type="paragraph" w:styleId="BalloonText">
    <w:name w:val="Balloon Text"/>
    <w:basedOn w:val="Normal"/>
    <w:link w:val="BalloonTextChar"/>
    <w:uiPriority w:val="99"/>
    <w:semiHidden/>
    <w:unhideWhenUsed/>
    <w:rsid w:val="0068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Laboratorium Fisika FKIP UNS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Blackz</dc:creator>
  <cp:lastModifiedBy>Blackz</cp:lastModifiedBy>
  <cp:revision>2</cp:revision>
  <dcterms:created xsi:type="dcterms:W3CDTF">2013-12-23T04:33:00Z</dcterms:created>
  <dcterms:modified xsi:type="dcterms:W3CDTF">2013-12-23T04:56:00Z</dcterms:modified>
</cp:coreProperties>
</file>